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4F8C8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BB8F4AF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118FCA39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5B67DBD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6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14:paraId="544DAEB8" w14:textId="3AD73D94" w:rsidR="00402277" w:rsidRDefault="00363A1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24.06.2025</w:t>
                </w:r>
              </w:p>
            </w:tc>
          </w:sdtContent>
        </w:sdt>
        <w:tc>
          <w:tcPr>
            <w:tcW w:w="709" w:type="dxa"/>
          </w:tcPr>
          <w:p w14:paraId="4334A3A8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55774390" w14:textId="0CC7F6C6" w:rsidR="00402277" w:rsidRDefault="00047E4A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21</w:t>
            </w:r>
            <w:r w:rsidR="00E31336">
              <w:rPr>
                <w:b/>
              </w:rPr>
              <w:t>:</w:t>
            </w:r>
            <w:r w:rsidR="00347188">
              <w:rPr>
                <w:b/>
              </w:rPr>
              <w:t>00</w:t>
            </w:r>
          </w:p>
        </w:tc>
        <w:bookmarkStart w:id="0" w:name="_GoBack"/>
        <w:bookmarkEnd w:id="0"/>
      </w:tr>
    </w:tbl>
    <w:p w14:paraId="3A6A33A8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174C785E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980"/>
        <w:gridCol w:w="707"/>
        <w:gridCol w:w="1126"/>
        <w:gridCol w:w="713"/>
        <w:gridCol w:w="1840"/>
        <w:gridCol w:w="706"/>
        <w:gridCol w:w="1403"/>
      </w:tblGrid>
      <w:tr w:rsidR="00AB158C" w14:paraId="6C504693" w14:textId="77777777" w:rsidTr="00330FDF">
        <w:trPr>
          <w:trHeight w:val="696"/>
        </w:trPr>
        <w:tc>
          <w:tcPr>
            <w:tcW w:w="849" w:type="dxa"/>
          </w:tcPr>
          <w:p w14:paraId="6BB27ACC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</w:tcPr>
              <w:p w14:paraId="391DDD58" w14:textId="471C7263" w:rsidR="00AB158C" w:rsidRDefault="00363A1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26.06.2025</w:t>
                </w:r>
              </w:p>
            </w:tc>
          </w:sdtContent>
        </w:sdt>
        <w:tc>
          <w:tcPr>
            <w:tcW w:w="707" w:type="dxa"/>
          </w:tcPr>
          <w:p w14:paraId="49C14EE9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6" w:type="dxa"/>
          </w:tcPr>
          <w:p w14:paraId="17FD2799" w14:textId="11F5DEF7" w:rsidR="00AB158C" w:rsidRDefault="00330FD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  <w:tc>
          <w:tcPr>
            <w:tcW w:w="713" w:type="dxa"/>
          </w:tcPr>
          <w:p w14:paraId="65E4E216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0" w:type="dxa"/>
              </w:tcPr>
              <w:p w14:paraId="18C2471A" w14:textId="570B2CBC" w:rsidR="00AB158C" w:rsidRDefault="00363A1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26.06.2025</w:t>
                </w:r>
              </w:p>
            </w:tc>
          </w:sdtContent>
        </w:sdt>
        <w:tc>
          <w:tcPr>
            <w:tcW w:w="706" w:type="dxa"/>
          </w:tcPr>
          <w:p w14:paraId="702E7381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3" w:type="dxa"/>
          </w:tcPr>
          <w:p w14:paraId="41120B82" w14:textId="38D76E86" w:rsidR="00AB158C" w:rsidRDefault="00363A1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19</w:t>
            </w:r>
            <w:r w:rsidR="00330FDF">
              <w:rPr>
                <w:b/>
              </w:rPr>
              <w:t>:00</w:t>
            </w:r>
          </w:p>
        </w:tc>
      </w:tr>
    </w:tbl>
    <w:p w14:paraId="5EB07920" w14:textId="77777777" w:rsidR="00634E9B" w:rsidRDefault="00634E9B" w:rsidP="00634E9B">
      <w:pPr>
        <w:pStyle w:val="Laad1"/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584"/>
      </w:tblGrid>
      <w:tr w:rsidR="00377965" w14:paraId="35D12CF1" w14:textId="77777777" w:rsidTr="00AB3D1E">
        <w:trPr>
          <w:trHeight w:val="558"/>
        </w:trPr>
        <w:tc>
          <w:tcPr>
            <w:tcW w:w="2867" w:type="dxa"/>
          </w:tcPr>
          <w:p w14:paraId="3323A70E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584" w:type="dxa"/>
              </w:tcPr>
              <w:p w14:paraId="79CC832C" w14:textId="2B3DFE4B" w:rsidR="00377965" w:rsidRDefault="00AB3D1E" w:rsidP="004845EA">
                <w:pPr>
                  <w:pBdr>
                    <w:bottom w:val="single" w:sz="4" w:space="1" w:color="auto"/>
                  </w:pBdr>
                </w:pPr>
                <w:r w:rsidRPr="00AB3D1E">
                  <w:t>Lasnamäe Linnaosa Valitsuse kohtumine elanikega</w:t>
                </w:r>
              </w:p>
            </w:tc>
          </w:sdtContent>
        </w:sdt>
      </w:tr>
    </w:tbl>
    <w:p w14:paraId="34B5DA11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748B3804" w14:textId="77777777" w:rsidTr="005914AA">
        <w:trPr>
          <w:trHeight w:val="420"/>
        </w:trPr>
        <w:tc>
          <w:tcPr>
            <w:tcW w:w="2835" w:type="dxa"/>
          </w:tcPr>
          <w:p w14:paraId="3F7B80B6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1A16B81AEB14B9D9B78B0214A62DD10"/>
            </w:placeholder>
            <w:text/>
          </w:sdtPr>
          <w:sdtEndPr/>
          <w:sdtContent>
            <w:tc>
              <w:tcPr>
                <w:tcW w:w="6519" w:type="dxa"/>
              </w:tcPr>
              <w:p w14:paraId="0005AB59" w14:textId="3C8856C1" w:rsidR="00377965" w:rsidRDefault="00363A18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>Pae tn 45</w:t>
                </w:r>
                <w:r w:rsidR="00402AC6">
                  <w:t>, Tallinn,</w:t>
                </w:r>
                <w:r>
                  <w:t xml:space="preserve"> maja ees haljasala</w:t>
                </w:r>
              </w:p>
            </w:tc>
          </w:sdtContent>
        </w:sdt>
      </w:tr>
    </w:tbl>
    <w:p w14:paraId="1BF0E49F" w14:textId="4F380698" w:rsidR="00377965" w:rsidRDefault="005121E3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F5340D" wp14:editId="10EF3446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5939790" cy="4176716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1F293660" w14:textId="77777777" w:rsidTr="005914AA">
        <w:trPr>
          <w:trHeight w:val="500"/>
        </w:trPr>
        <w:tc>
          <w:tcPr>
            <w:tcW w:w="2835" w:type="dxa"/>
          </w:tcPr>
          <w:p w14:paraId="037F7012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AFB20E1" w14:textId="77777777" w:rsidR="00377965" w:rsidRPr="00DA25A0" w:rsidRDefault="00145BC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14:paraId="0B17C42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289E2C25" w14:textId="77777777" w:rsidTr="009008A0">
        <w:trPr>
          <w:trHeight w:val="500"/>
        </w:trPr>
        <w:tc>
          <w:tcPr>
            <w:tcW w:w="2835" w:type="dxa"/>
          </w:tcPr>
          <w:p w14:paraId="29CD3715" w14:textId="77777777"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0C6E078" w14:textId="74944D4D" w:rsidR="00D220FE" w:rsidRDefault="009134E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363A18">
                      <w:t>40</w:t>
                    </w:r>
                  </w:p>
                </w:tc>
              </w:sdtContent>
            </w:sdt>
          </w:sdtContent>
        </w:sdt>
      </w:tr>
    </w:tbl>
    <w:p w14:paraId="57104508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8754591" w14:textId="77777777" w:rsidTr="00B77648">
        <w:tc>
          <w:tcPr>
            <w:tcW w:w="2835" w:type="dxa"/>
          </w:tcPr>
          <w:p w14:paraId="26352996" w14:textId="77777777"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608925A0" w14:textId="77777777" w:rsidR="00377965" w:rsidRDefault="00B32AE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15FA885F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2E37B84E" w14:textId="77777777" w:rsidTr="00B77648">
        <w:tc>
          <w:tcPr>
            <w:tcW w:w="2835" w:type="dxa"/>
          </w:tcPr>
          <w:p w14:paraId="474E5CEF" w14:textId="77777777"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24500E0C" w14:textId="59B42196" w:rsidR="00634E9B" w:rsidRDefault="00B32AEA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162D7B">
              <w:t xml:space="preserve"> 3m*3m</w:t>
            </w:r>
          </w:p>
        </w:tc>
      </w:tr>
    </w:tbl>
    <w:p w14:paraId="2AA648ED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E0F0D16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4848759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1ED4760E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C1BA25" w14:textId="6328DE50" w:rsidR="005914AA" w:rsidRDefault="00C778FC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FA194A">
                  <w:t xml:space="preserve">Natalja </w:t>
                </w:r>
                <w:proofErr w:type="spellStart"/>
                <w:r w:rsidR="00FA194A">
                  <w:t>Gromovaja</w:t>
                </w:r>
                <w:proofErr w:type="spellEnd"/>
                <w:r w:rsidR="00FA194A">
                  <w:t xml:space="preserve">, Lasnamäe Linnaosa Valitsus </w:t>
                </w:r>
              </w:sdtContent>
            </w:sdt>
          </w:p>
        </w:tc>
      </w:tr>
      <w:tr w:rsidR="00A30C96" w14:paraId="25DEF8DC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6275D131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CE73A96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BF7B03" w14:textId="61D941C2" w:rsidR="00A30C96" w:rsidRDefault="00C778FC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5250027A501D4BC887C1674829DA96E0"/>
                </w:placeholder>
                <w:text/>
              </w:sdtPr>
              <w:sdtEndPr/>
              <w:sdtContent>
                <w:r w:rsidR="00071A7E">
                  <w:t>6457750</w:t>
                </w:r>
              </w:sdtContent>
            </w:sdt>
          </w:p>
        </w:tc>
      </w:tr>
    </w:tbl>
    <w:p w14:paraId="75FDD06F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14:paraId="3F31412D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25321B3A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E4B3EF0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BA3FDF" w14:textId="0A92624E" w:rsidR="0002003D" w:rsidRDefault="00C778FC" w:rsidP="003E0B09">
            <w:pPr>
              <w:pBdr>
                <w:bottom w:val="single" w:sz="4" w:space="1" w:color="auto"/>
              </w:pBdr>
            </w:pPr>
            <w:sdt>
              <w:sdtPr>
                <w:id w:val="487288075"/>
                <w:placeholder>
                  <w:docPart w:val="9ED213DDC7CD45FC81F665B0B8DDAE41"/>
                </w:placeholder>
                <w:text/>
              </w:sdtPr>
              <w:sdtEndPr/>
              <w:sdtContent>
                <w:r w:rsidR="00071A7E">
                  <w:t xml:space="preserve">Natalja </w:t>
                </w:r>
                <w:proofErr w:type="spellStart"/>
                <w:r w:rsidR="00071A7E">
                  <w:t>Gromovaja</w:t>
                </w:r>
                <w:proofErr w:type="spellEnd"/>
              </w:sdtContent>
            </w:sdt>
          </w:p>
        </w:tc>
      </w:tr>
      <w:tr w:rsidR="0002003D" w14:paraId="1A67389A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5F9E3C3A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47977F4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FBA148" w14:textId="141AFE5D" w:rsidR="0002003D" w:rsidRDefault="00C778FC" w:rsidP="003E0B09">
            <w:pPr>
              <w:pBdr>
                <w:bottom w:val="single" w:sz="4" w:space="1" w:color="auto"/>
              </w:pBdr>
            </w:pPr>
            <w:sdt>
              <w:sdtPr>
                <w:id w:val="-294292556"/>
                <w:placeholder>
                  <w:docPart w:val="94ACB57833844C868E9D3EB0ED9D9E4D"/>
                </w:placeholder>
                <w:text/>
              </w:sdtPr>
              <w:sdtEndPr/>
              <w:sdtContent>
                <w:r w:rsidR="00071A7E">
                  <w:t>6457750</w:t>
                </w:r>
              </w:sdtContent>
            </w:sdt>
          </w:p>
        </w:tc>
      </w:tr>
    </w:tbl>
    <w:p w14:paraId="04F31F93" w14:textId="77777777" w:rsidR="00B77648" w:rsidRDefault="00B77648" w:rsidP="005914AA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14:paraId="7E0F03A5" w14:textId="77777777" w:rsidR="00B87393" w:rsidRDefault="00B87393" w:rsidP="00EC2BFC">
          <w:pPr>
            <w:rPr>
              <w:szCs w:val="22"/>
            </w:rPr>
          </w:pPr>
        </w:p>
        <w:p w14:paraId="210BC874" w14:textId="77777777" w:rsidR="00B87393" w:rsidRDefault="00B87393" w:rsidP="00EC2BFC">
          <w:pPr>
            <w:rPr>
              <w:szCs w:val="22"/>
            </w:rPr>
          </w:pPr>
        </w:p>
        <w:p w14:paraId="5C15D930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14:paraId="4D39F87A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14:paraId="43FE4BB1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0DAAAA4F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9DFC1" w14:textId="77777777" w:rsidR="00C778FC" w:rsidRDefault="00C778FC" w:rsidP="00DC4D98">
      <w:r>
        <w:separator/>
      </w:r>
    </w:p>
  </w:endnote>
  <w:endnote w:type="continuationSeparator" w:id="0">
    <w:p w14:paraId="075D952E" w14:textId="77777777" w:rsidR="00C778FC" w:rsidRDefault="00C778FC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35932" w14:textId="77777777" w:rsidR="00C778FC" w:rsidRDefault="00C778FC" w:rsidP="00DC4D98">
      <w:r>
        <w:separator/>
      </w:r>
    </w:p>
  </w:footnote>
  <w:footnote w:type="continuationSeparator" w:id="0">
    <w:p w14:paraId="6961D423" w14:textId="77777777" w:rsidR="00C778FC" w:rsidRDefault="00C778FC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38D1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2BD8ABC" w14:textId="2B287331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047E4A">
      <w:rPr>
        <w:smallCaps/>
        <w:noProof/>
        <w:sz w:val="20"/>
        <w:szCs w:val="20"/>
      </w:rPr>
      <w:t>24.06.2025 21:00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47E4A"/>
    <w:rsid w:val="00071A7E"/>
    <w:rsid w:val="0009182B"/>
    <w:rsid w:val="000953C8"/>
    <w:rsid w:val="000D38BE"/>
    <w:rsid w:val="00124815"/>
    <w:rsid w:val="00127795"/>
    <w:rsid w:val="00145BC7"/>
    <w:rsid w:val="00162D7B"/>
    <w:rsid w:val="001B3661"/>
    <w:rsid w:val="001C43BF"/>
    <w:rsid w:val="001D0345"/>
    <w:rsid w:val="001E704F"/>
    <w:rsid w:val="001F6501"/>
    <w:rsid w:val="0025600A"/>
    <w:rsid w:val="00300C90"/>
    <w:rsid w:val="00322327"/>
    <w:rsid w:val="00330FDF"/>
    <w:rsid w:val="00336402"/>
    <w:rsid w:val="00347188"/>
    <w:rsid w:val="00350249"/>
    <w:rsid w:val="00353E8B"/>
    <w:rsid w:val="00363A18"/>
    <w:rsid w:val="00377965"/>
    <w:rsid w:val="003A26A5"/>
    <w:rsid w:val="003B5FE1"/>
    <w:rsid w:val="003E6CEE"/>
    <w:rsid w:val="00402277"/>
    <w:rsid w:val="00402AC6"/>
    <w:rsid w:val="004149A2"/>
    <w:rsid w:val="0047508E"/>
    <w:rsid w:val="004845EA"/>
    <w:rsid w:val="004B4FC1"/>
    <w:rsid w:val="00501257"/>
    <w:rsid w:val="005121E3"/>
    <w:rsid w:val="00512F63"/>
    <w:rsid w:val="005656A7"/>
    <w:rsid w:val="00567E8C"/>
    <w:rsid w:val="00583125"/>
    <w:rsid w:val="005914AA"/>
    <w:rsid w:val="0059642F"/>
    <w:rsid w:val="005E3692"/>
    <w:rsid w:val="006019D0"/>
    <w:rsid w:val="0063044F"/>
    <w:rsid w:val="00631631"/>
    <w:rsid w:val="00632E6F"/>
    <w:rsid w:val="0063353D"/>
    <w:rsid w:val="00634E9B"/>
    <w:rsid w:val="00634F99"/>
    <w:rsid w:val="00635AE0"/>
    <w:rsid w:val="006C6ABC"/>
    <w:rsid w:val="006D465A"/>
    <w:rsid w:val="007015FC"/>
    <w:rsid w:val="007049C6"/>
    <w:rsid w:val="00707849"/>
    <w:rsid w:val="00711D98"/>
    <w:rsid w:val="007355B2"/>
    <w:rsid w:val="007760EA"/>
    <w:rsid w:val="00811F16"/>
    <w:rsid w:val="00832B58"/>
    <w:rsid w:val="00840F56"/>
    <w:rsid w:val="00854480"/>
    <w:rsid w:val="008676F7"/>
    <w:rsid w:val="008749E6"/>
    <w:rsid w:val="008B130C"/>
    <w:rsid w:val="008D493A"/>
    <w:rsid w:val="009134EB"/>
    <w:rsid w:val="00944677"/>
    <w:rsid w:val="00963DFC"/>
    <w:rsid w:val="00971089"/>
    <w:rsid w:val="00981860"/>
    <w:rsid w:val="009A3674"/>
    <w:rsid w:val="009A3AA5"/>
    <w:rsid w:val="009B4AC5"/>
    <w:rsid w:val="009B4D24"/>
    <w:rsid w:val="009D1AD2"/>
    <w:rsid w:val="009D4E84"/>
    <w:rsid w:val="00A019F4"/>
    <w:rsid w:val="00A2143A"/>
    <w:rsid w:val="00A30C96"/>
    <w:rsid w:val="00A33C91"/>
    <w:rsid w:val="00A3542A"/>
    <w:rsid w:val="00A93EF6"/>
    <w:rsid w:val="00AB158C"/>
    <w:rsid w:val="00AB1BCE"/>
    <w:rsid w:val="00AB3D1E"/>
    <w:rsid w:val="00AF0DC8"/>
    <w:rsid w:val="00B0315F"/>
    <w:rsid w:val="00B32AEA"/>
    <w:rsid w:val="00B77648"/>
    <w:rsid w:val="00B8002C"/>
    <w:rsid w:val="00B87393"/>
    <w:rsid w:val="00B96E04"/>
    <w:rsid w:val="00BB6F78"/>
    <w:rsid w:val="00BE1E2D"/>
    <w:rsid w:val="00C17950"/>
    <w:rsid w:val="00C36DBD"/>
    <w:rsid w:val="00C611C6"/>
    <w:rsid w:val="00C778FC"/>
    <w:rsid w:val="00CE66CE"/>
    <w:rsid w:val="00CF584D"/>
    <w:rsid w:val="00D220FE"/>
    <w:rsid w:val="00D44F67"/>
    <w:rsid w:val="00D62E80"/>
    <w:rsid w:val="00DA25A0"/>
    <w:rsid w:val="00DC4D98"/>
    <w:rsid w:val="00DF2FD4"/>
    <w:rsid w:val="00E0100A"/>
    <w:rsid w:val="00E24300"/>
    <w:rsid w:val="00E31336"/>
    <w:rsid w:val="00E52D13"/>
    <w:rsid w:val="00E94586"/>
    <w:rsid w:val="00EC2BFC"/>
    <w:rsid w:val="00ED432B"/>
    <w:rsid w:val="00F33869"/>
    <w:rsid w:val="00F8136F"/>
    <w:rsid w:val="00F90CBC"/>
    <w:rsid w:val="00FA194A"/>
    <w:rsid w:val="00FD54E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EFB0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1A16B81AEB14B9D9B78B0214A62DD1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A683A8F-D9DD-49EF-90C9-120133029CC5}"/>
      </w:docPartPr>
      <w:docPartBody>
        <w:p w:rsidR="00F22937" w:rsidRDefault="001B258F" w:rsidP="001B258F">
          <w:pPr>
            <w:pStyle w:val="F1A16B81AEB14B9D9B78B0214A62DD1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ED213DDC7CD45FC81F665B0B8DDA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7644C-3F43-448A-B320-B61D45CC19AA}"/>
      </w:docPartPr>
      <w:docPartBody>
        <w:p w:rsidR="000524FB" w:rsidRDefault="00D32E4A" w:rsidP="00D32E4A">
          <w:pPr>
            <w:pStyle w:val="9ED213DDC7CD45FC81F665B0B8DDAE41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250027A501D4BC887C1674829DA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37DA9-5451-464A-BE46-317FBBE3B931}"/>
      </w:docPartPr>
      <w:docPartBody>
        <w:p w:rsidR="000524FB" w:rsidRDefault="00D32E4A" w:rsidP="00D32E4A">
          <w:pPr>
            <w:pStyle w:val="5250027A501D4BC887C1674829DA96E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4ACB57833844C868E9D3EB0ED9D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226A7-1259-4A30-8A30-141D4765794B}"/>
      </w:docPartPr>
      <w:docPartBody>
        <w:p w:rsidR="000524FB" w:rsidRDefault="00D32E4A" w:rsidP="00D32E4A">
          <w:pPr>
            <w:pStyle w:val="94ACB57833844C868E9D3EB0ED9D9E4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524FB"/>
    <w:rsid w:val="000A5587"/>
    <w:rsid w:val="000B0967"/>
    <w:rsid w:val="000E4EEB"/>
    <w:rsid w:val="00151BDB"/>
    <w:rsid w:val="001B258F"/>
    <w:rsid w:val="002518EF"/>
    <w:rsid w:val="00252600"/>
    <w:rsid w:val="002755CF"/>
    <w:rsid w:val="002A4F37"/>
    <w:rsid w:val="00302ACF"/>
    <w:rsid w:val="0030644D"/>
    <w:rsid w:val="003E128A"/>
    <w:rsid w:val="004C34BC"/>
    <w:rsid w:val="005120FA"/>
    <w:rsid w:val="005228BF"/>
    <w:rsid w:val="005C3F87"/>
    <w:rsid w:val="006669CB"/>
    <w:rsid w:val="006D5FEF"/>
    <w:rsid w:val="00700EA8"/>
    <w:rsid w:val="007B3FD8"/>
    <w:rsid w:val="007C63BF"/>
    <w:rsid w:val="007D50DA"/>
    <w:rsid w:val="007E72C1"/>
    <w:rsid w:val="007F2981"/>
    <w:rsid w:val="0083443A"/>
    <w:rsid w:val="00843619"/>
    <w:rsid w:val="00877A16"/>
    <w:rsid w:val="00971488"/>
    <w:rsid w:val="00AF2B0F"/>
    <w:rsid w:val="00B00D72"/>
    <w:rsid w:val="00B64924"/>
    <w:rsid w:val="00C0294C"/>
    <w:rsid w:val="00C51E3A"/>
    <w:rsid w:val="00D32E4A"/>
    <w:rsid w:val="00D331E1"/>
    <w:rsid w:val="00D57495"/>
    <w:rsid w:val="00D6627C"/>
    <w:rsid w:val="00DB22C4"/>
    <w:rsid w:val="00DB6A71"/>
    <w:rsid w:val="00DC68B2"/>
    <w:rsid w:val="00DD0ABB"/>
    <w:rsid w:val="00E8323F"/>
    <w:rsid w:val="00E92324"/>
    <w:rsid w:val="00E92928"/>
    <w:rsid w:val="00EF41C4"/>
    <w:rsid w:val="00F22937"/>
    <w:rsid w:val="00F24B8E"/>
    <w:rsid w:val="00F340C8"/>
    <w:rsid w:val="00FC43EC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2E4A"/>
    <w:rPr>
      <w:color w:val="808080"/>
    </w:rPr>
  </w:style>
  <w:style w:type="paragraph" w:customStyle="1" w:styleId="7B5AF18ECC7E48C28134067551D5CF72">
    <w:name w:val="7B5AF18ECC7E48C28134067551D5CF72"/>
    <w:rsid w:val="00C0294C"/>
    <w:rPr>
      <w:kern w:val="2"/>
      <w14:ligatures w14:val="standardContextual"/>
    </w:rPr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20162942F1D4534808F434069A6266B">
    <w:name w:val="C20162942F1D4534808F434069A6266B"/>
    <w:rsid w:val="0083443A"/>
  </w:style>
  <w:style w:type="paragraph" w:customStyle="1" w:styleId="B1825380E51044018203727EC99A4601">
    <w:name w:val="B1825380E51044018203727EC99A4601"/>
    <w:rsid w:val="0083443A"/>
  </w:style>
  <w:style w:type="paragraph" w:customStyle="1" w:styleId="DC80AD9F1FE74786956A298FC4CB69C9">
    <w:name w:val="DC80AD9F1FE74786956A298FC4CB69C9"/>
    <w:rsid w:val="007F2981"/>
  </w:style>
  <w:style w:type="paragraph" w:customStyle="1" w:styleId="F9CA17AF5B414FDEB05BCC682ACF667C">
    <w:name w:val="F9CA17AF5B414FDEB05BCC682ACF667C"/>
    <w:rsid w:val="001B258F"/>
    <w:rPr>
      <w:kern w:val="2"/>
      <w14:ligatures w14:val="standardContextual"/>
    </w:rPr>
  </w:style>
  <w:style w:type="paragraph" w:customStyle="1" w:styleId="CD16F81452DB49069C7ECAB3EADB4A84">
    <w:name w:val="CD16F81452DB49069C7ECAB3EADB4A84"/>
    <w:rsid w:val="001B258F"/>
    <w:rPr>
      <w:kern w:val="2"/>
      <w14:ligatures w14:val="standardContextual"/>
    </w:rPr>
  </w:style>
  <w:style w:type="paragraph" w:customStyle="1" w:styleId="C593841CB28242FB8A592197E15E3D2E">
    <w:name w:val="C593841CB28242FB8A592197E15E3D2E"/>
    <w:rsid w:val="001B258F"/>
    <w:rPr>
      <w:kern w:val="2"/>
      <w14:ligatures w14:val="standardContextual"/>
    </w:rPr>
  </w:style>
  <w:style w:type="paragraph" w:customStyle="1" w:styleId="09A431B6D7124447B42F31BCB60CC025">
    <w:name w:val="09A431B6D7124447B42F31BCB60CC025"/>
    <w:rsid w:val="001B258F"/>
    <w:rPr>
      <w:kern w:val="2"/>
      <w14:ligatures w14:val="standardContextual"/>
    </w:rPr>
  </w:style>
  <w:style w:type="paragraph" w:customStyle="1" w:styleId="F1A16B81AEB14B9D9B78B0214A62DD10">
    <w:name w:val="F1A16B81AEB14B9D9B78B0214A62DD10"/>
    <w:rsid w:val="001B258F"/>
    <w:rPr>
      <w:kern w:val="2"/>
      <w14:ligatures w14:val="standardContextual"/>
    </w:rPr>
  </w:style>
  <w:style w:type="paragraph" w:customStyle="1" w:styleId="9ED213DDC7CD45FC81F665B0B8DDAE41">
    <w:name w:val="9ED213DDC7CD45FC81F665B0B8DDAE41"/>
    <w:rsid w:val="00D32E4A"/>
  </w:style>
  <w:style w:type="paragraph" w:customStyle="1" w:styleId="5250027A501D4BC887C1674829DA96E0">
    <w:name w:val="5250027A501D4BC887C1674829DA96E0"/>
    <w:rsid w:val="00D32E4A"/>
  </w:style>
  <w:style w:type="paragraph" w:customStyle="1" w:styleId="94ACB57833844C868E9D3EB0ED9D9E4D">
    <w:name w:val="94ACB57833844C868E9D3EB0ED9D9E4D"/>
    <w:rsid w:val="00D32E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806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7</cp:revision>
  <dcterms:created xsi:type="dcterms:W3CDTF">2025-06-24T14:11:00Z</dcterms:created>
  <dcterms:modified xsi:type="dcterms:W3CDTF">2025-06-24T18:00:00Z</dcterms:modified>
</cp:coreProperties>
</file>